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31D8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F2683F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69E7" w:rsidRPr="00712C33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12C33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712C33" w:rsidRDefault="00B856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31D8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1D8B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31599A" w:rsidRDefault="00E813F4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b/>
          <w:szCs w:val="20"/>
        </w:rPr>
        <w:t>Vprašanje:</w:t>
      </w:r>
    </w:p>
    <w:p w:rsidR="00E813F4" w:rsidRPr="00F31D8B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2683F" w:rsidRDefault="00F31D8B" w:rsidP="0031667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31D8B">
        <w:rPr>
          <w:rFonts w:ascii="Tahoma" w:hAnsi="Tahoma" w:cs="Tahoma"/>
          <w:color w:val="333333"/>
          <w:szCs w:val="20"/>
        </w:rPr>
        <w:br/>
      </w:r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je postavka z zahtevanim asfaltom AC 16 </w:t>
      </w:r>
      <w:proofErr w:type="spellStart"/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>bin</w:t>
      </w:r>
      <w:proofErr w:type="spellEnd"/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 xml:space="preserve"> B50/70 A3. Ker asfalta s takšnimi lastnostmi ni, prosimo naročnika, da točneje specificira kakšen je zahtevani asfalt.</w:t>
      </w:r>
      <w:r w:rsidRPr="00F31D8B">
        <w:rPr>
          <w:rFonts w:ascii="Tahoma" w:hAnsi="Tahoma" w:cs="Tahoma"/>
          <w:color w:val="333333"/>
          <w:szCs w:val="20"/>
        </w:rPr>
        <w:br/>
      </w:r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>Najlepša hvala.</w:t>
      </w:r>
      <w:r w:rsidRPr="00F31D8B">
        <w:rPr>
          <w:rFonts w:ascii="Tahoma" w:hAnsi="Tahoma" w:cs="Tahoma"/>
          <w:color w:val="333333"/>
          <w:szCs w:val="20"/>
        </w:rPr>
        <w:br/>
      </w:r>
      <w:proofErr w:type="spellStart"/>
      <w:r w:rsidRPr="00F31D8B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F31D8B" w:rsidRPr="00F31D8B" w:rsidRDefault="00F31D8B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1599A" w:rsidRPr="00F31D8B" w:rsidRDefault="0031599A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31D8B" w:rsidRDefault="00E813F4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F31D8B">
        <w:rPr>
          <w:rFonts w:ascii="Tahoma" w:hAnsi="Tahoma" w:cs="Tahoma"/>
          <w:b/>
          <w:szCs w:val="20"/>
        </w:rPr>
        <w:t>Odgovor:</w:t>
      </w:r>
    </w:p>
    <w:p w:rsidR="001635C2" w:rsidRPr="003B4F93" w:rsidRDefault="001635C2" w:rsidP="001635C2">
      <w:pPr>
        <w:pStyle w:val="BodyText2"/>
        <w:jc w:val="left"/>
        <w:rPr>
          <w:rFonts w:ascii="Tahoma" w:hAnsi="Tahoma" w:cs="Tahoma"/>
          <w:szCs w:val="20"/>
        </w:rPr>
      </w:pPr>
      <w:r w:rsidRPr="003B4F93">
        <w:rPr>
          <w:rFonts w:ascii="Tahoma" w:hAnsi="Tahoma" w:cs="Tahoma"/>
          <w:szCs w:val="20"/>
        </w:rPr>
        <w:t>Zahtevani asfalt v postavki 3.2.1. popi</w:t>
      </w:r>
      <w:r>
        <w:rPr>
          <w:rFonts w:ascii="Tahoma" w:hAnsi="Tahoma" w:cs="Tahoma"/>
          <w:szCs w:val="20"/>
        </w:rPr>
        <w:t>sa del je AC 16 base B50/70 A3.</w:t>
      </w:r>
    </w:p>
    <w:p w:rsidR="007833C8" w:rsidRPr="00F31D8B" w:rsidRDefault="007833C8" w:rsidP="00316671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7833C8" w:rsidRPr="00F31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ED" w:rsidRDefault="005B3EED">
      <w:r>
        <w:separator/>
      </w:r>
    </w:p>
  </w:endnote>
  <w:endnote w:type="continuationSeparator" w:id="0">
    <w:p w:rsidR="005B3EED" w:rsidRDefault="005B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1D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ED" w:rsidRDefault="005B3EED">
      <w:r>
        <w:separator/>
      </w:r>
    </w:p>
  </w:footnote>
  <w:footnote w:type="continuationSeparator" w:id="0">
    <w:p w:rsidR="005B3EED" w:rsidRDefault="005B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472DE"/>
    <w:rsid w:val="000646A9"/>
    <w:rsid w:val="001635C2"/>
    <w:rsid w:val="001836BB"/>
    <w:rsid w:val="00216549"/>
    <w:rsid w:val="002507C2"/>
    <w:rsid w:val="00290551"/>
    <w:rsid w:val="00290578"/>
    <w:rsid w:val="00307649"/>
    <w:rsid w:val="003133A6"/>
    <w:rsid w:val="0031599A"/>
    <w:rsid w:val="00316671"/>
    <w:rsid w:val="003313B4"/>
    <w:rsid w:val="003560E2"/>
    <w:rsid w:val="003579C0"/>
    <w:rsid w:val="00424A5A"/>
    <w:rsid w:val="00427EB3"/>
    <w:rsid w:val="0044323F"/>
    <w:rsid w:val="00460A27"/>
    <w:rsid w:val="004869E7"/>
    <w:rsid w:val="004B34B5"/>
    <w:rsid w:val="00547FED"/>
    <w:rsid w:val="00556816"/>
    <w:rsid w:val="005B3EED"/>
    <w:rsid w:val="005C4DEB"/>
    <w:rsid w:val="00600071"/>
    <w:rsid w:val="00634B0D"/>
    <w:rsid w:val="00637BE6"/>
    <w:rsid w:val="00673B95"/>
    <w:rsid w:val="00694DF0"/>
    <w:rsid w:val="00712C33"/>
    <w:rsid w:val="00762764"/>
    <w:rsid w:val="007833C8"/>
    <w:rsid w:val="00827F5D"/>
    <w:rsid w:val="00836D06"/>
    <w:rsid w:val="00912C94"/>
    <w:rsid w:val="009B1FD9"/>
    <w:rsid w:val="00A05C73"/>
    <w:rsid w:val="00A17575"/>
    <w:rsid w:val="00AC4CCB"/>
    <w:rsid w:val="00AD3747"/>
    <w:rsid w:val="00B207F4"/>
    <w:rsid w:val="00B856B7"/>
    <w:rsid w:val="00DA2F69"/>
    <w:rsid w:val="00DA5607"/>
    <w:rsid w:val="00DB6C74"/>
    <w:rsid w:val="00DB7CDA"/>
    <w:rsid w:val="00E51016"/>
    <w:rsid w:val="00E66D5B"/>
    <w:rsid w:val="00E813F4"/>
    <w:rsid w:val="00EA1375"/>
    <w:rsid w:val="00F2683F"/>
    <w:rsid w:val="00F31D8B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9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2021-06-10T12:50:00Z</cp:lastPrinted>
  <dcterms:created xsi:type="dcterms:W3CDTF">2021-06-10T12:49:00Z</dcterms:created>
  <dcterms:modified xsi:type="dcterms:W3CDTF">2021-06-18T08:57:00Z</dcterms:modified>
</cp:coreProperties>
</file>